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289B" w14:textId="77777777" w:rsidR="003468F9" w:rsidRDefault="00842497">
      <w:pPr>
        <w:pStyle w:val="Title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6BE0F" wp14:editId="48360E0E">
                <wp:simplePos x="0" y="0"/>
                <wp:positionH relativeFrom="column">
                  <wp:posOffset>4552950</wp:posOffset>
                </wp:positionH>
                <wp:positionV relativeFrom="paragraph">
                  <wp:posOffset>-997585</wp:posOffset>
                </wp:positionV>
                <wp:extent cx="2552700" cy="7334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32C8A" w14:textId="77777777" w:rsidR="00842497" w:rsidRDefault="00842497" w:rsidP="0084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DDBF8" id="Rounded Rectangle 6" o:spid="_x0000_s1026" style="position:absolute;left:0;text-align:left;margin-left:358.5pt;margin-top:-78.55pt;width:201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" filled="f" strokecolor="black [3213]" strokeweight="2pt">
                <v:textbox>
                  <w:txbxContent>
                    <w:p w:rsidR="00842497" w:rsidRDefault="00842497" w:rsidP="008424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3DC297" w14:textId="77777777" w:rsidR="003468F9" w:rsidRDefault="003468F9" w:rsidP="0037129C">
      <w:pPr>
        <w:pStyle w:val="Heading1"/>
        <w:jc w:val="left"/>
        <w:rPr>
          <w:i/>
          <w:iCs/>
        </w:rPr>
      </w:pPr>
      <w:r>
        <w:rPr>
          <w:i/>
          <w:iCs/>
        </w:rPr>
        <w:t xml:space="preserve">  </w:t>
      </w:r>
    </w:p>
    <w:p w14:paraId="7D5ECD21" w14:textId="77777777" w:rsidR="003468F9" w:rsidRDefault="003468F9"/>
    <w:p w14:paraId="38F0669F" w14:textId="77777777" w:rsidR="003468F9" w:rsidRPr="0098749F" w:rsidRDefault="003468F9">
      <w:pPr>
        <w:rPr>
          <w:rFonts w:ascii="Times New Roman" w:hAnsi="Times New Roman"/>
          <w:u w:val="single"/>
        </w:rPr>
      </w:pPr>
      <w:r w:rsidRPr="0098749F">
        <w:rPr>
          <w:rFonts w:ascii="Times New Roman" w:hAnsi="Times New Roman"/>
        </w:rPr>
        <w:t>Name:</w:t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</w:p>
    <w:p w14:paraId="799DB082" w14:textId="77777777" w:rsidR="003468F9" w:rsidRPr="0098749F" w:rsidRDefault="003468F9">
      <w:pPr>
        <w:rPr>
          <w:rFonts w:ascii="Times New Roman" w:hAnsi="Times New Roman"/>
        </w:rPr>
      </w:pP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  <w:t>First</w:t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  <w:t>Middle</w:t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  <w:t xml:space="preserve">Last </w:t>
      </w:r>
    </w:p>
    <w:p w14:paraId="318967C2" w14:textId="77777777" w:rsidR="003468F9" w:rsidRPr="0098749F" w:rsidRDefault="003468F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F5E531E" w14:textId="77777777" w:rsidR="003468F9" w:rsidRPr="0098749F" w:rsidRDefault="003468F9">
      <w:pPr>
        <w:rPr>
          <w:rFonts w:ascii="Times New Roman" w:hAnsi="Times New Roman"/>
          <w:u w:val="single"/>
        </w:rPr>
      </w:pPr>
      <w:r w:rsidRPr="0098749F">
        <w:rPr>
          <w:rFonts w:ascii="Times New Roman" w:hAnsi="Times New Roman"/>
        </w:rPr>
        <w:t>Sex:</w:t>
      </w:r>
      <w:r w:rsidRPr="0098749F">
        <w:rPr>
          <w:rFonts w:ascii="Times New Roman" w:hAnsi="Times New Roman"/>
        </w:rPr>
        <w:tab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bookmarkEnd w:id="0"/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</w:rPr>
        <w:t>Male</w:t>
      </w:r>
      <w:r w:rsidRPr="0098749F">
        <w:rPr>
          <w:rFonts w:ascii="Times New Roman" w:hAnsi="Times New Roman"/>
        </w:rPr>
        <w:tab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</w:rPr>
        <w:t>Female</w:t>
      </w:r>
      <w:r w:rsidRPr="0098749F">
        <w:rPr>
          <w:rFonts w:ascii="Times New Roman" w:hAnsi="Times New Roman"/>
        </w:rPr>
        <w:tab/>
      </w:r>
      <w:r w:rsidRPr="0098749F">
        <w:rPr>
          <w:rFonts w:ascii="Times New Roman" w:hAnsi="Times New Roman"/>
        </w:rPr>
        <w:tab/>
        <w:t>Date of Birth:</w:t>
      </w:r>
      <w:r w:rsidR="00024982" w:rsidRPr="0098749F">
        <w:rPr>
          <w:rFonts w:ascii="Times New Roman" w:hAnsi="Times New Roman"/>
          <w:u w:val="single"/>
        </w:rPr>
        <w:tab/>
      </w:r>
      <w:r w:rsidR="00024982" w:rsidRPr="0098749F">
        <w:rPr>
          <w:rFonts w:ascii="Times New Roman" w:hAnsi="Times New Roman"/>
          <w:u w:val="single"/>
        </w:rPr>
        <w:tab/>
      </w:r>
      <w:r w:rsidR="00024982" w:rsidRPr="0098749F">
        <w:rPr>
          <w:rFonts w:ascii="Times New Roman" w:hAnsi="Times New Roman"/>
          <w:u w:val="single"/>
        </w:rPr>
        <w:tab/>
      </w:r>
      <w:r w:rsidR="00024982" w:rsidRPr="0098749F">
        <w:rPr>
          <w:rFonts w:ascii="Times New Roman" w:hAnsi="Times New Roman"/>
          <w:u w:val="single"/>
        </w:rPr>
        <w:tab/>
      </w:r>
    </w:p>
    <w:p w14:paraId="60A79757" w14:textId="77777777" w:rsidR="003468F9" w:rsidRPr="0098749F" w:rsidRDefault="003468F9">
      <w:pPr>
        <w:rPr>
          <w:rFonts w:ascii="Times New Roman" w:hAnsi="Times New Roman"/>
          <w:u w:val="single"/>
        </w:rPr>
      </w:pPr>
    </w:p>
    <w:p w14:paraId="1865BEBF" w14:textId="77777777" w:rsidR="003468F9" w:rsidRPr="0098749F" w:rsidRDefault="003468F9">
      <w:pPr>
        <w:rPr>
          <w:rFonts w:ascii="Times New Roman" w:hAnsi="Times New Roman"/>
          <w:u w:val="single"/>
        </w:rPr>
      </w:pPr>
      <w:r w:rsidRPr="0098749F">
        <w:rPr>
          <w:rFonts w:ascii="Times New Roman" w:hAnsi="Times New Roman"/>
        </w:rPr>
        <w:t>Mother’s Name:</w:t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</w:rPr>
        <w:t>Father’s Name:</w:t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</w:p>
    <w:p w14:paraId="12536C92" w14:textId="77777777" w:rsidR="003468F9" w:rsidRPr="0098749F" w:rsidRDefault="003468F9">
      <w:pPr>
        <w:rPr>
          <w:rFonts w:ascii="Times New Roman" w:hAnsi="Times New Roman"/>
          <w:u w:val="single"/>
        </w:rPr>
      </w:pPr>
    </w:p>
    <w:p w14:paraId="2578E5F2" w14:textId="77777777" w:rsidR="003468F9" w:rsidRPr="0098749F" w:rsidRDefault="003468F9">
      <w:pPr>
        <w:rPr>
          <w:rFonts w:ascii="Times New Roman" w:hAnsi="Times New Roman"/>
          <w:b/>
          <w:bCs/>
          <w:u w:val="single"/>
        </w:rPr>
      </w:pPr>
      <w:r w:rsidRPr="0098749F">
        <w:rPr>
          <w:rFonts w:ascii="Times New Roman" w:hAnsi="Times New Roman"/>
          <w:b/>
          <w:bCs/>
          <w:u w:val="single"/>
        </w:rPr>
        <w:t xml:space="preserve">Please </w:t>
      </w:r>
      <w:r w:rsidR="0098749F">
        <w:rPr>
          <w:rFonts w:ascii="Times New Roman" w:hAnsi="Times New Roman"/>
          <w:b/>
          <w:bCs/>
          <w:u w:val="single"/>
        </w:rPr>
        <w:t>check</w:t>
      </w:r>
      <w:r w:rsidRPr="0098749F">
        <w:rPr>
          <w:rFonts w:ascii="Times New Roman" w:hAnsi="Times New Roman"/>
          <w:b/>
          <w:bCs/>
          <w:u w:val="single"/>
        </w:rPr>
        <w:t xml:space="preserve"> or fill in the answer. </w:t>
      </w:r>
    </w:p>
    <w:p w14:paraId="2A1A44A4" w14:textId="77777777" w:rsidR="003468F9" w:rsidRPr="0098749F" w:rsidRDefault="003468F9">
      <w:pPr>
        <w:rPr>
          <w:rFonts w:ascii="Times New Roman" w:hAnsi="Times New Roman"/>
          <w:b/>
          <w:bCs/>
          <w:u w:val="single"/>
        </w:rPr>
      </w:pPr>
    </w:p>
    <w:p w14:paraId="4CC8053E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Describe what the sleep problem is: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307E082C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How long has this been a problem: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6E0C41FE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How serious do you believe this problem is? </w:t>
      </w:r>
    </w:p>
    <w:p w14:paraId="674CAE73" w14:textId="77777777" w:rsidR="003468F9" w:rsidRPr="0098749F" w:rsidRDefault="0022094A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C42268" w:rsidRPr="0098749F">
        <w:rPr>
          <w:rFonts w:ascii="Times New Roman" w:hAnsi="Times New Roman"/>
          <w:sz w:val="22"/>
          <w:szCs w:val="22"/>
        </w:rPr>
        <w:t>Very Serious</w:t>
      </w:r>
    </w:p>
    <w:p w14:paraId="03CD5151" w14:textId="77777777" w:rsidR="003468F9" w:rsidRPr="0098749F" w:rsidRDefault="0022094A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C42268" w:rsidRPr="0098749F">
        <w:rPr>
          <w:rFonts w:ascii="Times New Roman" w:hAnsi="Times New Roman"/>
          <w:sz w:val="22"/>
          <w:szCs w:val="22"/>
        </w:rPr>
        <w:t>Somewhat Serious</w:t>
      </w:r>
    </w:p>
    <w:p w14:paraId="76B5343D" w14:textId="77777777" w:rsidR="003468F9" w:rsidRPr="0098749F" w:rsidRDefault="0022094A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C42268" w:rsidRPr="0098749F">
        <w:rPr>
          <w:rFonts w:ascii="Times New Roman" w:hAnsi="Times New Roman"/>
          <w:sz w:val="22"/>
          <w:szCs w:val="22"/>
        </w:rPr>
        <w:t>Not at All Serious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</w:p>
    <w:p w14:paraId="20A2019F" w14:textId="77777777" w:rsidR="003468F9" w:rsidRPr="0098749F" w:rsidRDefault="003468F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>Who puts the child to bed?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0224F52D" w14:textId="77777777" w:rsidR="005A7E7E" w:rsidRPr="0098749F" w:rsidRDefault="003468F9" w:rsidP="0022094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Where does the child fall asleep?   </w:t>
      </w:r>
    </w:p>
    <w:p w14:paraId="5EDE6C9A" w14:textId="77777777" w:rsidR="003468F9" w:rsidRPr="0098749F" w:rsidRDefault="0022094A" w:rsidP="005A7E7E">
      <w:pPr>
        <w:spacing w:line="360" w:lineRule="auto"/>
        <w:ind w:left="1080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3468F9" w:rsidRPr="0098749F">
        <w:rPr>
          <w:rFonts w:ascii="Times New Roman" w:hAnsi="Times New Roman"/>
          <w:sz w:val="22"/>
          <w:szCs w:val="22"/>
        </w:rPr>
        <w:t xml:space="preserve">Own bed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3468F9" w:rsidRPr="0098749F">
        <w:rPr>
          <w:rFonts w:ascii="Times New Roman" w:hAnsi="Times New Roman"/>
          <w:sz w:val="22"/>
          <w:szCs w:val="22"/>
        </w:rPr>
        <w:t>Parent</w:t>
      </w:r>
      <w:r w:rsidRPr="0098749F">
        <w:rPr>
          <w:rFonts w:ascii="Times New Roman" w:hAnsi="Times New Roman"/>
          <w:sz w:val="22"/>
          <w:szCs w:val="22"/>
        </w:rPr>
        <w:t>’</w:t>
      </w:r>
      <w:r w:rsidR="003468F9" w:rsidRPr="0098749F">
        <w:rPr>
          <w:rFonts w:ascii="Times New Roman" w:hAnsi="Times New Roman"/>
          <w:sz w:val="22"/>
          <w:szCs w:val="22"/>
        </w:rPr>
        <w:t xml:space="preserve">s bed 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>B</w:t>
      </w:r>
      <w:r w:rsidR="003468F9" w:rsidRPr="0098749F">
        <w:rPr>
          <w:rFonts w:ascii="Times New Roman" w:hAnsi="Times New Roman"/>
          <w:sz w:val="22"/>
          <w:szCs w:val="22"/>
        </w:rPr>
        <w:t>eing held</w:t>
      </w:r>
      <w:r w:rsidRPr="0098749F">
        <w:rPr>
          <w:rFonts w:ascii="Times New Roman" w:hAnsi="Times New Roman"/>
          <w:sz w:val="22"/>
          <w:szCs w:val="22"/>
        </w:rPr>
        <w:t xml:space="preserve">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0"/>
          <w:szCs w:val="20"/>
        </w:rPr>
        <w:t>R</w:t>
      </w:r>
      <w:r w:rsidRPr="0098749F">
        <w:rPr>
          <w:rFonts w:ascii="Times New Roman" w:hAnsi="Times New Roman"/>
          <w:sz w:val="22"/>
          <w:szCs w:val="22"/>
        </w:rPr>
        <w:t xml:space="preserve">ocked 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>F</w:t>
      </w:r>
      <w:r w:rsidR="003468F9" w:rsidRPr="0098749F">
        <w:rPr>
          <w:rFonts w:ascii="Times New Roman" w:hAnsi="Times New Roman"/>
          <w:sz w:val="22"/>
          <w:szCs w:val="22"/>
        </w:rPr>
        <w:t xml:space="preserve">ed </w:t>
      </w:r>
      <w:r w:rsidR="00D142B5" w:rsidRPr="0098749F">
        <w:rPr>
          <w:rFonts w:ascii="Times New Roman" w:hAnsi="Times New Roman"/>
          <w:sz w:val="22"/>
          <w:szCs w:val="22"/>
        </w:rPr>
        <w:t xml:space="preserve"> 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>R</w:t>
      </w:r>
      <w:r w:rsidR="00D142B5" w:rsidRPr="0098749F">
        <w:rPr>
          <w:rFonts w:ascii="Times New Roman" w:hAnsi="Times New Roman"/>
          <w:sz w:val="22"/>
          <w:szCs w:val="22"/>
        </w:rPr>
        <w:t>o</w:t>
      </w:r>
      <w:r w:rsidR="003468F9" w:rsidRPr="0098749F">
        <w:rPr>
          <w:rFonts w:ascii="Times New Roman" w:hAnsi="Times New Roman"/>
          <w:sz w:val="22"/>
          <w:szCs w:val="22"/>
        </w:rPr>
        <w:t xml:space="preserve">om other than child’s bedroom. </w:t>
      </w:r>
    </w:p>
    <w:p w14:paraId="15F94510" w14:textId="77777777" w:rsidR="003468F9" w:rsidRPr="00AB6F7F" w:rsidRDefault="003468F9" w:rsidP="00AB6F7F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Does child need a </w:t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22094A" w:rsidRPr="0098749F">
        <w:rPr>
          <w:rFonts w:ascii="Times New Roman" w:hAnsi="Times New Roman"/>
          <w:sz w:val="20"/>
          <w:szCs w:val="20"/>
        </w:rPr>
        <w:t>B</w:t>
      </w:r>
      <w:r w:rsidRPr="0098749F">
        <w:rPr>
          <w:rFonts w:ascii="Times New Roman" w:hAnsi="Times New Roman"/>
          <w:sz w:val="22"/>
          <w:szCs w:val="22"/>
        </w:rPr>
        <w:t>ottle</w:t>
      </w:r>
      <w:r w:rsidR="0022094A" w:rsidRPr="0098749F">
        <w:rPr>
          <w:rFonts w:ascii="Times New Roman" w:hAnsi="Times New Roman"/>
          <w:sz w:val="22"/>
          <w:szCs w:val="22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 </w:t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Pacifier </w:t>
      </w:r>
      <w:r w:rsidR="0022094A" w:rsidRPr="0098749F">
        <w:rPr>
          <w:rFonts w:ascii="Times New Roman" w:hAnsi="Times New Roman"/>
          <w:sz w:val="22"/>
          <w:szCs w:val="22"/>
        </w:rPr>
        <w:t>or</w:t>
      </w:r>
      <w:r w:rsidRPr="0098749F">
        <w:rPr>
          <w:rFonts w:ascii="Times New Roman" w:hAnsi="Times New Roman"/>
          <w:sz w:val="22"/>
          <w:szCs w:val="22"/>
        </w:rPr>
        <w:t xml:space="preserve">  </w:t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22094A" w:rsidRPr="0098749F">
        <w:rPr>
          <w:rFonts w:ascii="Times New Roman" w:hAnsi="Times New Roman"/>
          <w:sz w:val="22"/>
          <w:szCs w:val="22"/>
        </w:rPr>
        <w:t>S</w:t>
      </w:r>
      <w:r w:rsidRPr="0098749F">
        <w:rPr>
          <w:rFonts w:ascii="Times New Roman" w:hAnsi="Times New Roman"/>
          <w:sz w:val="22"/>
          <w:szCs w:val="22"/>
        </w:rPr>
        <w:t xml:space="preserve">pecial object to fall asleep? </w:t>
      </w:r>
    </w:p>
    <w:p w14:paraId="16DB3D9F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>Is the child put in bed</w:t>
      </w:r>
      <w:r w:rsidR="00AB1177" w:rsidRPr="0098749F">
        <w:rPr>
          <w:rFonts w:ascii="Times New Roman" w:hAnsi="Times New Roman"/>
          <w:sz w:val="22"/>
          <w:szCs w:val="22"/>
        </w:rPr>
        <w:t xml:space="preserve">: 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sz w:val="22"/>
          <w:szCs w:val="22"/>
        </w:rPr>
        <w:t xml:space="preserve">Awake    or   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sz w:val="22"/>
          <w:szCs w:val="22"/>
        </w:rPr>
        <w:t xml:space="preserve">Asleep?  </w:t>
      </w:r>
    </w:p>
    <w:p w14:paraId="73D7C930" w14:textId="77777777" w:rsidR="009C04FE" w:rsidRPr="00E97B39" w:rsidRDefault="003468F9" w:rsidP="006D4FC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Is there a bedtime ritual (routine)? </w:t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22094A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Yes </w:t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094A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22094A" w:rsidRPr="0098749F">
        <w:rPr>
          <w:rFonts w:ascii="Times New Roman" w:hAnsi="Times New Roman"/>
          <w:b/>
          <w:sz w:val="20"/>
          <w:szCs w:val="20"/>
        </w:rPr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22094A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No </w:t>
      </w:r>
      <w:r w:rsidRPr="0098749F">
        <w:rPr>
          <w:rFonts w:ascii="Times New Roman" w:hAnsi="Times New Roman"/>
          <w:sz w:val="22"/>
          <w:szCs w:val="22"/>
        </w:rPr>
        <w:tab/>
      </w:r>
    </w:p>
    <w:p w14:paraId="384E1AC4" w14:textId="77777777" w:rsidR="003468F9" w:rsidRPr="0098749F" w:rsidRDefault="003468F9" w:rsidP="006D4FCF">
      <w:pPr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Is bedtime at a regular time every night (including weekends)? </w:t>
      </w:r>
      <w:r w:rsidRPr="0098749F">
        <w:rPr>
          <w:rFonts w:ascii="Times New Roman" w:hAnsi="Times New Roman"/>
          <w:sz w:val="22"/>
          <w:szCs w:val="22"/>
        </w:rPr>
        <w:tab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 xml:space="preserve">Yes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>No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AB1177"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2765B370" w14:textId="77777777" w:rsidR="003468F9" w:rsidRPr="0098749F" w:rsidRDefault="003468F9">
      <w:pPr>
        <w:rPr>
          <w:rFonts w:ascii="Times New Roman" w:hAnsi="Times New Roman"/>
          <w:sz w:val="22"/>
          <w:szCs w:val="22"/>
          <w:u w:val="single"/>
        </w:rPr>
      </w:pPr>
    </w:p>
    <w:p w14:paraId="03A18830" w14:textId="77777777" w:rsidR="003468F9" w:rsidRPr="0098749F" w:rsidRDefault="003468F9">
      <w:pPr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Does the child use sleep medication?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 xml:space="preserve">Yes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>No</w:t>
      </w:r>
      <w:r w:rsidRPr="0098749F">
        <w:rPr>
          <w:rFonts w:ascii="Times New Roman" w:hAnsi="Times New Roman"/>
          <w:sz w:val="22"/>
          <w:szCs w:val="22"/>
        </w:rPr>
        <w:tab/>
      </w:r>
      <w:r w:rsidR="00AB1177" w:rsidRPr="0098749F">
        <w:rPr>
          <w:rFonts w:ascii="Times New Roman" w:hAnsi="Times New Roman"/>
          <w:sz w:val="22"/>
          <w:szCs w:val="22"/>
        </w:rPr>
        <w:t>I</w:t>
      </w:r>
      <w:r w:rsidRPr="0098749F">
        <w:rPr>
          <w:rFonts w:ascii="Times New Roman" w:hAnsi="Times New Roman"/>
          <w:sz w:val="22"/>
          <w:szCs w:val="22"/>
        </w:rPr>
        <w:t xml:space="preserve">f yes, what? 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AB1177"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66F24B43" w14:textId="77777777" w:rsidR="003468F9" w:rsidRPr="0098749F" w:rsidRDefault="003468F9">
      <w:pPr>
        <w:rPr>
          <w:rFonts w:ascii="Times New Roman" w:hAnsi="Times New Roman"/>
          <w:sz w:val="22"/>
          <w:szCs w:val="22"/>
          <w:u w:val="single"/>
        </w:rPr>
      </w:pPr>
    </w:p>
    <w:p w14:paraId="783E4186" w14:textId="77777777" w:rsidR="003468F9" w:rsidRPr="0098749F" w:rsidRDefault="003468F9">
      <w:pPr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 xml:space="preserve">Who else sleeps in the child’s room? 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815D58"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07649902" w14:textId="77777777" w:rsidR="003468F9" w:rsidRPr="0098749F" w:rsidRDefault="003468F9">
      <w:pPr>
        <w:rPr>
          <w:rFonts w:ascii="Times New Roman" w:hAnsi="Times New Roman"/>
          <w:sz w:val="22"/>
          <w:szCs w:val="22"/>
          <w:u w:val="single"/>
        </w:rPr>
      </w:pPr>
    </w:p>
    <w:p w14:paraId="394EA7C9" w14:textId="77777777" w:rsidR="003468F9" w:rsidRDefault="003468F9">
      <w:pPr>
        <w:rPr>
          <w:rFonts w:ascii="Times New Roman" w:hAnsi="Times New Roman"/>
          <w:sz w:val="22"/>
          <w:szCs w:val="22"/>
          <w:u w:val="single"/>
        </w:rPr>
      </w:pPr>
    </w:p>
    <w:p w14:paraId="19879D7E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02B1AB97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751077E6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13D4ADAB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61172DF2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514A78ED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310DF809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7FF1463C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094C" wp14:editId="345F9D20">
                <wp:simplePos x="0" y="0"/>
                <wp:positionH relativeFrom="column">
                  <wp:posOffset>4562475</wp:posOffset>
                </wp:positionH>
                <wp:positionV relativeFrom="paragraph">
                  <wp:posOffset>15875</wp:posOffset>
                </wp:positionV>
                <wp:extent cx="2552700" cy="7334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AADB2" w14:textId="77777777" w:rsidR="00842497" w:rsidRDefault="00842497" w:rsidP="0084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464AA" id="Rounded Rectangle 8" o:spid="_x0000_s1027" style="position:absolute;margin-left:359.25pt;margin-top:1.25pt;width:201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" filled="f" strokecolor="black [3213]" strokeweight="2pt">
                <v:textbox>
                  <w:txbxContent>
                    <w:p w:rsidR="00842497" w:rsidRDefault="00842497" w:rsidP="008424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206B3F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04BF4F0B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3A4815D7" w14:textId="77777777" w:rsidR="00E97B39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7A7A9F76" w14:textId="77777777" w:rsidR="00E97B39" w:rsidRPr="0098749F" w:rsidRDefault="00E97B39">
      <w:pPr>
        <w:rPr>
          <w:rFonts w:ascii="Times New Roman" w:hAnsi="Times New Roman"/>
          <w:sz w:val="22"/>
          <w:szCs w:val="22"/>
          <w:u w:val="single"/>
        </w:rPr>
      </w:pPr>
    </w:p>
    <w:p w14:paraId="4D446136" w14:textId="77777777" w:rsidR="003468F9" w:rsidRPr="0098749F" w:rsidRDefault="003468F9">
      <w:pPr>
        <w:ind w:left="36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Check any of the following that have been observed in the child.</w:t>
      </w:r>
    </w:p>
    <w:p w14:paraId="53522B75" w14:textId="77777777" w:rsidR="003468F9" w:rsidRPr="0098749F" w:rsidRDefault="003468F9">
      <w:pPr>
        <w:ind w:left="3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637"/>
        <w:gridCol w:w="647"/>
        <w:gridCol w:w="4568"/>
      </w:tblGrid>
      <w:tr w:rsidR="003468F9" w:rsidRPr="0098749F" w14:paraId="531A6F23" w14:textId="77777777">
        <w:tc>
          <w:tcPr>
            <w:tcW w:w="588" w:type="dxa"/>
          </w:tcPr>
          <w:p w14:paraId="125A155A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24F1DC1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Refuses to go to bed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9603C6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2F1BA875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Awakens at night for a drink or feeding</w:t>
            </w:r>
          </w:p>
        </w:tc>
      </w:tr>
      <w:tr w:rsidR="003468F9" w:rsidRPr="0098749F" w14:paraId="6C49C27C" w14:textId="77777777">
        <w:tc>
          <w:tcPr>
            <w:tcW w:w="588" w:type="dxa"/>
          </w:tcPr>
          <w:p w14:paraId="38267B5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37577CF9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 xml:space="preserve">Repeatedly gets out of bed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621C4C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78E4602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Awakens during night and gets into parent’s bed</w:t>
            </w:r>
          </w:p>
        </w:tc>
      </w:tr>
      <w:tr w:rsidR="003468F9" w:rsidRPr="0098749F" w14:paraId="6F0EB043" w14:textId="77777777">
        <w:tc>
          <w:tcPr>
            <w:tcW w:w="588" w:type="dxa"/>
          </w:tcPr>
          <w:p w14:paraId="64B6F4DF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59DD0985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Refuses to sleep alone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C30C7C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48C2AA5E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Bangs head or rocks until asleep</w:t>
            </w:r>
          </w:p>
        </w:tc>
      </w:tr>
      <w:tr w:rsidR="003468F9" w:rsidRPr="0098749F" w14:paraId="31BED595" w14:textId="77777777">
        <w:tc>
          <w:tcPr>
            <w:tcW w:w="588" w:type="dxa"/>
          </w:tcPr>
          <w:p w14:paraId="218CEB8F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3635921C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 xml:space="preserve">Cries until asleep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3308C0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00E379A8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Reluctant to go to sleep due to fears</w:t>
            </w:r>
          </w:p>
        </w:tc>
      </w:tr>
      <w:tr w:rsidR="003468F9" w:rsidRPr="0098749F" w14:paraId="3490AC9D" w14:textId="77777777">
        <w:tc>
          <w:tcPr>
            <w:tcW w:w="588" w:type="dxa"/>
          </w:tcPr>
          <w:p w14:paraId="01148DC6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0C8F9F5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Has frightening dreams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E0837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4C214CEB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Insists on sleep with parents, etc.</w:t>
            </w:r>
          </w:p>
        </w:tc>
      </w:tr>
      <w:tr w:rsidR="003468F9" w:rsidRPr="0098749F" w14:paraId="7401E0BE" w14:textId="77777777">
        <w:tc>
          <w:tcPr>
            <w:tcW w:w="588" w:type="dxa"/>
          </w:tcPr>
          <w:p w14:paraId="2D3AC353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42641B26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Can relate details of frightening dreams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724C09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5CDBB6D5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Talks in Sleep</w:t>
            </w:r>
          </w:p>
        </w:tc>
      </w:tr>
      <w:tr w:rsidR="003468F9" w:rsidRPr="0098749F" w14:paraId="7C262023" w14:textId="77777777">
        <w:tc>
          <w:tcPr>
            <w:tcW w:w="588" w:type="dxa"/>
          </w:tcPr>
          <w:p w14:paraId="0717D14A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37C4A58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Walks in sleep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0EF4E0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6ED4FE21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Grinds teeth in sleep</w:t>
            </w:r>
          </w:p>
        </w:tc>
      </w:tr>
      <w:tr w:rsidR="003468F9" w:rsidRPr="0098749F" w14:paraId="48A4106A" w14:textId="77777777">
        <w:tc>
          <w:tcPr>
            <w:tcW w:w="588" w:type="dxa"/>
          </w:tcPr>
          <w:p w14:paraId="5DABCB22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229CD143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 xml:space="preserve">Moves excessively during sleep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14BF1E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37F4E28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 xml:space="preserve">Has jerking of arms or legs during sleep </w:t>
            </w:r>
          </w:p>
        </w:tc>
      </w:tr>
      <w:tr w:rsidR="003468F9" w:rsidRPr="0098749F" w14:paraId="74D7009D" w14:textId="77777777">
        <w:tc>
          <w:tcPr>
            <w:tcW w:w="588" w:type="dxa"/>
          </w:tcPr>
          <w:p w14:paraId="5916A080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5418413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Snores or has labored breathing during sleep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8AB85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01CEC7E3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 xml:space="preserve">Stops breathing during sleep </w:t>
            </w:r>
          </w:p>
        </w:tc>
      </w:tr>
      <w:tr w:rsidR="003468F9" w:rsidRPr="0098749F" w14:paraId="3DC92829" w14:textId="77777777">
        <w:tc>
          <w:tcPr>
            <w:tcW w:w="588" w:type="dxa"/>
          </w:tcPr>
          <w:p w14:paraId="773F8D3B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5C1A0D7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Wets bed during sleep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845464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65A67451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Arouses screaming in terror</w:t>
            </w:r>
          </w:p>
        </w:tc>
      </w:tr>
      <w:tr w:rsidR="003468F9" w:rsidRPr="0098749F" w14:paraId="29F5BC6D" w14:textId="77777777">
        <w:tc>
          <w:tcPr>
            <w:tcW w:w="588" w:type="dxa"/>
          </w:tcPr>
          <w:p w14:paraId="6916737A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1D58ED35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Gets out of bed and urinates on floor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90D494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left w:val="single" w:sz="4" w:space="0" w:color="auto"/>
            </w:tcBorders>
          </w:tcPr>
          <w:p w14:paraId="0A38392A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Has seizures or convulsions during sleep</w:t>
            </w:r>
          </w:p>
        </w:tc>
      </w:tr>
      <w:tr w:rsidR="003468F9" w:rsidRPr="0098749F" w14:paraId="59EFBB33" w14:textId="77777777">
        <w:trPr>
          <w:cantSplit/>
        </w:trPr>
        <w:tc>
          <w:tcPr>
            <w:tcW w:w="588" w:type="dxa"/>
          </w:tcPr>
          <w:p w14:paraId="534A75F7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6A9C72CC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Awakens at night for bathroom or diaper change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ECF5CC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</w:tcPr>
          <w:p w14:paraId="339E45FD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Other:</w:t>
            </w:r>
          </w:p>
        </w:tc>
      </w:tr>
      <w:tr w:rsidR="003468F9" w:rsidRPr="0098749F" w14:paraId="2AE9CBCF" w14:textId="77777777">
        <w:trPr>
          <w:cantSplit/>
        </w:trPr>
        <w:tc>
          <w:tcPr>
            <w:tcW w:w="588" w:type="dxa"/>
          </w:tcPr>
          <w:p w14:paraId="5CED6785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right w:val="single" w:sz="24" w:space="0" w:color="auto"/>
            </w:tcBorders>
          </w:tcPr>
          <w:p w14:paraId="1AA94AE9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  <w:r w:rsidRPr="0098749F">
              <w:rPr>
                <w:rFonts w:ascii="Times New Roman" w:hAnsi="Times New Roman"/>
                <w:sz w:val="22"/>
                <w:szCs w:val="22"/>
              </w:rPr>
              <w:t>Requires nightlight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AB8E34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</w:tcBorders>
          </w:tcPr>
          <w:p w14:paraId="2F7B5E9F" w14:textId="77777777" w:rsidR="003468F9" w:rsidRPr="0098749F" w:rsidRDefault="00346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3C9A11" w14:textId="77777777" w:rsidR="003468F9" w:rsidRPr="0098749F" w:rsidRDefault="003468F9">
      <w:pPr>
        <w:ind w:left="360"/>
        <w:rPr>
          <w:rFonts w:ascii="Times New Roman" w:hAnsi="Times New Roman"/>
          <w:sz w:val="22"/>
          <w:szCs w:val="22"/>
          <w:u w:val="single"/>
        </w:rPr>
      </w:pPr>
    </w:p>
    <w:p w14:paraId="3DEF5E29" w14:textId="77777777" w:rsidR="003468F9" w:rsidRPr="0098749F" w:rsidRDefault="003468F9" w:rsidP="00D142B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How does the child appear when getting up in the morning? </w:t>
      </w:r>
    </w:p>
    <w:p w14:paraId="22FC1886" w14:textId="77777777" w:rsidR="003468F9" w:rsidRPr="0098749F" w:rsidRDefault="00AB1177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Alert and Rested</w:t>
      </w:r>
    </w:p>
    <w:p w14:paraId="3C45870D" w14:textId="77777777" w:rsidR="003468F9" w:rsidRPr="0098749F" w:rsidRDefault="00AB1177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Sluggish</w:t>
      </w:r>
    </w:p>
    <w:p w14:paraId="525AC44E" w14:textId="77777777" w:rsidR="003468F9" w:rsidRPr="0098749F" w:rsidRDefault="00AB1177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Very Groggy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</w:p>
    <w:p w14:paraId="7F29C238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How long does it take the child to “GET GOING” in the morning? </w:t>
      </w:r>
    </w:p>
    <w:p w14:paraId="000CCF0A" w14:textId="77777777" w:rsidR="003468F9" w:rsidRPr="0098749F" w:rsidRDefault="00AB1177">
      <w:pPr>
        <w:spacing w:line="360" w:lineRule="auto"/>
        <w:ind w:left="720" w:firstLine="36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0"/>
          <w:szCs w:val="20"/>
        </w:rPr>
        <w:t>Few Minutes</w:t>
      </w:r>
    </w:p>
    <w:p w14:paraId="066F6D4E" w14:textId="77777777" w:rsidR="003468F9" w:rsidRPr="0098749F" w:rsidRDefault="00AB1177">
      <w:pPr>
        <w:spacing w:line="360" w:lineRule="auto"/>
        <w:ind w:left="720" w:firstLine="36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3468F9" w:rsidRPr="0098749F">
        <w:rPr>
          <w:rFonts w:ascii="Times New Roman" w:hAnsi="Times New Roman"/>
          <w:sz w:val="22"/>
          <w:szCs w:val="22"/>
        </w:rPr>
        <w:t>30 M</w:t>
      </w:r>
      <w:r w:rsidR="0098749F">
        <w:rPr>
          <w:rFonts w:ascii="Times New Roman" w:hAnsi="Times New Roman"/>
          <w:sz w:val="22"/>
          <w:szCs w:val="22"/>
        </w:rPr>
        <w:t>inutes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</w:p>
    <w:p w14:paraId="7BC1056D" w14:textId="77777777" w:rsidR="003468F9" w:rsidRPr="0098749F" w:rsidRDefault="00AB1177">
      <w:pPr>
        <w:spacing w:line="360" w:lineRule="auto"/>
        <w:ind w:left="720" w:firstLine="36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An Hour or More</w:t>
      </w:r>
    </w:p>
    <w:p w14:paraId="36FA2805" w14:textId="77777777" w:rsidR="003468F9" w:rsidRPr="0098749F" w:rsidRDefault="003468F9" w:rsidP="0098749F">
      <w:pPr>
        <w:spacing w:line="360" w:lineRule="auto"/>
        <w:ind w:left="1440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sz w:val="22"/>
          <w:szCs w:val="22"/>
        </w:rPr>
        <w:tab/>
      </w:r>
      <w:r w:rsidRPr="0098749F">
        <w:rPr>
          <w:rFonts w:ascii="Times New Roman" w:hAnsi="Times New Roman"/>
          <w:sz w:val="22"/>
          <w:szCs w:val="22"/>
        </w:rPr>
        <w:tab/>
      </w:r>
    </w:p>
    <w:p w14:paraId="35DE0E2D" w14:textId="77777777" w:rsidR="003468F9" w:rsidRPr="0098749F" w:rsidRDefault="003468F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What is the child’s best time of day (when most alert)?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AB1177"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22D29D54" w14:textId="77777777" w:rsidR="003468F9" w:rsidRPr="0098749F" w:rsidRDefault="003468F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What is the worst time of day (when most sleepy)?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04EA7636" w14:textId="77777777" w:rsidR="003468F9" w:rsidRPr="0098749F" w:rsidRDefault="003468F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How frequently does the child take naps? 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31C5AF2A" w14:textId="77777777" w:rsidR="003468F9" w:rsidRPr="0098749F" w:rsidRDefault="003468F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Length of nap?</w:t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07DDA4EB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How does the child appear after taking a nap? </w:t>
      </w:r>
    </w:p>
    <w:p w14:paraId="5D0C89DC" w14:textId="77777777" w:rsidR="003468F9" w:rsidRPr="0098749F" w:rsidRDefault="00AB1177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Very Refreshed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Somewhat Refreshed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</w:p>
    <w:p w14:paraId="4511A97E" w14:textId="77777777" w:rsidR="009C04FE" w:rsidRDefault="00AB1177" w:rsidP="0098749F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Somewhat Tired</w:t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="003468F9" w:rsidRPr="0098749F">
        <w:rPr>
          <w:rFonts w:ascii="Times New Roman" w:hAnsi="Times New Roman"/>
          <w:sz w:val="22"/>
          <w:szCs w:val="22"/>
        </w:rPr>
        <w:tab/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98749F">
        <w:rPr>
          <w:rFonts w:ascii="Times New Roman" w:hAnsi="Times New Roman"/>
          <w:sz w:val="22"/>
          <w:szCs w:val="22"/>
        </w:rPr>
        <w:t>Very Drowsy</w:t>
      </w:r>
      <w:r w:rsidR="003468F9" w:rsidRPr="0098749F">
        <w:rPr>
          <w:rFonts w:ascii="Times New Roman" w:hAnsi="Times New Roman"/>
          <w:sz w:val="22"/>
          <w:szCs w:val="22"/>
        </w:rPr>
        <w:t xml:space="preserve"> </w:t>
      </w:r>
    </w:p>
    <w:p w14:paraId="51A0282E" w14:textId="77777777" w:rsidR="00AB6F7F" w:rsidRPr="0098749F" w:rsidRDefault="00AB6F7F" w:rsidP="0098749F">
      <w:pPr>
        <w:spacing w:line="360" w:lineRule="auto"/>
        <w:ind w:left="1080"/>
        <w:rPr>
          <w:rFonts w:ascii="Times New Roman" w:hAnsi="Times New Roman"/>
          <w:sz w:val="22"/>
          <w:szCs w:val="22"/>
        </w:rPr>
      </w:pPr>
    </w:p>
    <w:p w14:paraId="08324BA6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Have you ever noted the child to have an over-powering, irresistible attack of sleep? </w:t>
      </w:r>
    </w:p>
    <w:p w14:paraId="0C8CD81B" w14:textId="77777777" w:rsidR="003468F9" w:rsidRPr="0098749F" w:rsidRDefault="00AB1177" w:rsidP="0098749F">
      <w:pPr>
        <w:spacing w:line="360" w:lineRule="auto"/>
        <w:ind w:left="1080"/>
        <w:rPr>
          <w:rFonts w:ascii="Times New Roman" w:hAnsi="Times New Roman"/>
          <w:sz w:val="22"/>
          <w:szCs w:val="22"/>
          <w:u w:val="single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Yes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>No</w:t>
      </w:r>
      <w:r w:rsidR="003468F9" w:rsidRPr="0098749F">
        <w:rPr>
          <w:rFonts w:ascii="Times New Roman" w:hAnsi="Times New Roman"/>
          <w:sz w:val="22"/>
          <w:szCs w:val="22"/>
        </w:rPr>
        <w:tab/>
        <w:t>If yes, describe how frequently this occurs and in what situations.</w:t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  <w:r w:rsidR="003468F9" w:rsidRPr="0098749F">
        <w:rPr>
          <w:rFonts w:ascii="Times New Roman" w:hAnsi="Times New Roman"/>
          <w:sz w:val="22"/>
          <w:szCs w:val="22"/>
          <w:u w:val="single"/>
        </w:rPr>
        <w:tab/>
      </w:r>
    </w:p>
    <w:p w14:paraId="124B2B26" w14:textId="77777777" w:rsidR="003468F9" w:rsidRPr="0098749F" w:rsidRDefault="003468F9" w:rsidP="0098749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lastRenderedPageBreak/>
        <w:t xml:space="preserve">Does the child ever lose muscle strength when excited, startled, angry, or laughing?    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 xml:space="preserve">Yes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 xml:space="preserve">No  </w:t>
      </w:r>
      <w:r w:rsidRPr="0098749F">
        <w:rPr>
          <w:rFonts w:ascii="Times New Roman" w:hAnsi="Times New Roman"/>
          <w:sz w:val="22"/>
          <w:szCs w:val="22"/>
        </w:rPr>
        <w:t xml:space="preserve">(for example weakness in knees, sagging facial muscles or total collapse) </w:t>
      </w:r>
    </w:p>
    <w:p w14:paraId="68C31224" w14:textId="77777777" w:rsidR="00AB1177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>Does the child every see or hear things that are not real as h</w:t>
      </w:r>
      <w:r w:rsidR="00AB1177" w:rsidRPr="0098749F">
        <w:rPr>
          <w:rFonts w:ascii="Times New Roman" w:hAnsi="Times New Roman"/>
          <w:sz w:val="22"/>
          <w:szCs w:val="22"/>
        </w:rPr>
        <w:t>e/she goes to sleep or wakes up?</w:t>
      </w:r>
      <w:r w:rsidRPr="0098749F">
        <w:rPr>
          <w:rFonts w:ascii="Times New Roman" w:hAnsi="Times New Roman"/>
          <w:sz w:val="22"/>
          <w:szCs w:val="22"/>
        </w:rPr>
        <w:t xml:space="preserve">  </w:t>
      </w:r>
    </w:p>
    <w:p w14:paraId="1E9BD7E8" w14:textId="77777777" w:rsidR="003468F9" w:rsidRPr="0098749F" w:rsidRDefault="00AB1177" w:rsidP="0098749F">
      <w:pPr>
        <w:spacing w:line="360" w:lineRule="auto"/>
        <w:ind w:left="360" w:firstLine="720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 xml:space="preserve">Yes </w:t>
      </w:r>
      <w:r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Pr="0098749F">
        <w:rPr>
          <w:rFonts w:ascii="Times New Roman" w:hAnsi="Times New Roman"/>
          <w:b/>
          <w:sz w:val="20"/>
          <w:szCs w:val="20"/>
        </w:rPr>
      </w:r>
      <w:r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Pr="0098749F">
        <w:rPr>
          <w:rFonts w:ascii="Times New Roman" w:hAnsi="Times New Roman"/>
          <w:b/>
          <w:sz w:val="20"/>
          <w:szCs w:val="20"/>
        </w:rPr>
        <w:fldChar w:fldCharType="end"/>
      </w:r>
      <w:r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Pr="0098749F">
        <w:rPr>
          <w:rFonts w:ascii="Times New Roman" w:hAnsi="Times New Roman"/>
          <w:sz w:val="22"/>
          <w:szCs w:val="22"/>
        </w:rPr>
        <w:t>No</w:t>
      </w:r>
    </w:p>
    <w:p w14:paraId="5BB6972D" w14:textId="77777777" w:rsidR="003468F9" w:rsidRPr="0098749F" w:rsidRDefault="003468F9" w:rsidP="0098749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98749F">
        <w:rPr>
          <w:rFonts w:ascii="Times New Roman" w:hAnsi="Times New Roman"/>
          <w:sz w:val="22"/>
          <w:szCs w:val="22"/>
        </w:rPr>
        <w:t xml:space="preserve">Do any family members have symptoms listed in the last three questions? 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 xml:space="preserve">Yes </w:t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B1177" w:rsidRPr="0098749F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AB1177" w:rsidRPr="0098749F">
        <w:rPr>
          <w:rFonts w:ascii="Times New Roman" w:hAnsi="Times New Roman"/>
          <w:b/>
          <w:sz w:val="20"/>
          <w:szCs w:val="20"/>
        </w:rPr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separate"/>
      </w:r>
      <w:r w:rsidR="00AB1177" w:rsidRPr="0098749F">
        <w:rPr>
          <w:rFonts w:ascii="Times New Roman" w:hAnsi="Times New Roman"/>
          <w:b/>
          <w:sz w:val="20"/>
          <w:szCs w:val="20"/>
        </w:rPr>
        <w:fldChar w:fldCharType="end"/>
      </w:r>
      <w:r w:rsidR="00AB1177" w:rsidRPr="0098749F">
        <w:rPr>
          <w:rFonts w:ascii="Times New Roman" w:hAnsi="Times New Roman"/>
          <w:b/>
          <w:sz w:val="20"/>
          <w:szCs w:val="20"/>
        </w:rPr>
        <w:t xml:space="preserve"> </w:t>
      </w:r>
      <w:r w:rsidR="00AB1177" w:rsidRPr="0098749F">
        <w:rPr>
          <w:rFonts w:ascii="Times New Roman" w:hAnsi="Times New Roman"/>
          <w:sz w:val="22"/>
          <w:szCs w:val="22"/>
        </w:rPr>
        <w:t>No</w:t>
      </w:r>
      <w:r w:rsidRPr="0098749F">
        <w:rPr>
          <w:rFonts w:ascii="Times New Roman" w:hAnsi="Times New Roman"/>
          <w:sz w:val="22"/>
          <w:szCs w:val="22"/>
        </w:rPr>
        <w:tab/>
      </w:r>
    </w:p>
    <w:p w14:paraId="06D28686" w14:textId="77777777" w:rsidR="003468F9" w:rsidRPr="0098749F" w:rsidRDefault="003468F9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98749F">
        <w:rPr>
          <w:rFonts w:ascii="Times New Roman" w:hAnsi="Times New Roman"/>
          <w:sz w:val="22"/>
          <w:szCs w:val="22"/>
        </w:rPr>
        <w:t>How much sleep do you think your child needs?</w:t>
      </w:r>
      <w:r w:rsidRPr="0098749F">
        <w:rPr>
          <w:rFonts w:ascii="Times New Roman" w:hAnsi="Times New Roman"/>
        </w:rPr>
        <w:t xml:space="preserve"> </w:t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  <w:r w:rsidRPr="0098749F">
        <w:rPr>
          <w:rFonts w:ascii="Times New Roman" w:hAnsi="Times New Roman"/>
          <w:u w:val="single"/>
        </w:rPr>
        <w:tab/>
      </w:r>
    </w:p>
    <w:p w14:paraId="557F68BE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13E2255B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65BFCFD9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0A95B617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2C77464E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76D0EFC8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6BC1350D" w14:textId="77777777" w:rsidR="00946036" w:rsidRPr="00E97B39" w:rsidRDefault="00946036" w:rsidP="00946036">
      <w:pPr>
        <w:spacing w:line="360" w:lineRule="auto"/>
        <w:rPr>
          <w:rFonts w:ascii="Times New Roman" w:hAnsi="Times New Roman"/>
          <w:u w:val="single"/>
        </w:rPr>
      </w:pPr>
      <w:r w:rsidRPr="00E97B39">
        <w:rPr>
          <w:rFonts w:ascii="Times New Roman" w:hAnsi="Times New Roman"/>
          <w:u w:val="single"/>
        </w:rPr>
        <w:t>Medications:</w:t>
      </w:r>
    </w:p>
    <w:p w14:paraId="6E1D2A1B" w14:textId="77777777" w:rsidR="00946036" w:rsidRPr="00E97B39" w:rsidRDefault="00946036" w:rsidP="00946036">
      <w:pPr>
        <w:spacing w:line="360" w:lineRule="auto"/>
        <w:rPr>
          <w:rFonts w:ascii="Times New Roman" w:hAnsi="Times New Roman"/>
          <w:u w:val="single"/>
        </w:rPr>
      </w:pPr>
    </w:p>
    <w:p w14:paraId="6FE54DB5" w14:textId="77777777" w:rsidR="00946036" w:rsidRPr="00E97B39" w:rsidRDefault="00946036" w:rsidP="00946036">
      <w:pPr>
        <w:spacing w:line="360" w:lineRule="auto"/>
        <w:rPr>
          <w:rFonts w:ascii="Times New Roman" w:hAnsi="Times New Roman"/>
          <w:u w:val="single"/>
        </w:rPr>
      </w:pPr>
      <w:r w:rsidRPr="00E97B39">
        <w:rPr>
          <w:rFonts w:ascii="Times New Roman" w:hAnsi="Times New Roman"/>
          <w:u w:val="single"/>
        </w:rPr>
        <w:t>Name:</w:t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  <w:t xml:space="preserve"> Dose:</w:t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  <w:t>Time of Day:</w:t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  <w:r w:rsidRPr="00E97B39">
        <w:rPr>
          <w:rFonts w:ascii="Times New Roman" w:hAnsi="Times New Roman"/>
          <w:u w:val="single"/>
        </w:rPr>
        <w:tab/>
      </w:r>
    </w:p>
    <w:p w14:paraId="4AE31B5B" w14:textId="77777777" w:rsidR="00946036" w:rsidRPr="00E97B39" w:rsidRDefault="00946036" w:rsidP="00946036">
      <w:pPr>
        <w:spacing w:line="360" w:lineRule="auto"/>
        <w:rPr>
          <w:rFonts w:ascii="Times New Roman" w:hAnsi="Times New Roman"/>
          <w:u w:val="single"/>
        </w:rPr>
      </w:pPr>
    </w:p>
    <w:p w14:paraId="059D3C9E" w14:textId="77777777" w:rsidR="00946036" w:rsidRPr="00E97B39" w:rsidRDefault="00946036" w:rsidP="00946036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u w:val="single"/>
        </w:rPr>
      </w:pPr>
    </w:p>
    <w:p w14:paraId="7C2B229B" w14:textId="77777777" w:rsidR="00946036" w:rsidRPr="00E97B39" w:rsidRDefault="00946036" w:rsidP="0094603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/>
          <w:u w:val="single"/>
        </w:rPr>
      </w:pPr>
    </w:p>
    <w:p w14:paraId="1DDB90C4" w14:textId="77777777" w:rsidR="00946036" w:rsidRPr="00E97B39" w:rsidRDefault="00946036" w:rsidP="0094603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/>
          <w:u w:val="single"/>
        </w:rPr>
      </w:pPr>
    </w:p>
    <w:p w14:paraId="0B4D7DCE" w14:textId="77777777" w:rsidR="00946036" w:rsidRPr="00E97B39" w:rsidRDefault="00946036" w:rsidP="0094603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/>
          <w:u w:val="single"/>
        </w:rPr>
      </w:pPr>
    </w:p>
    <w:p w14:paraId="36E01011" w14:textId="77777777" w:rsidR="00946036" w:rsidRPr="00E97B39" w:rsidRDefault="00946036" w:rsidP="00946036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/>
          <w:u w:val="single"/>
        </w:rPr>
      </w:pPr>
    </w:p>
    <w:p w14:paraId="488BB681" w14:textId="77777777" w:rsidR="00E20137" w:rsidRPr="0098749F" w:rsidRDefault="00E20137" w:rsidP="00E20137">
      <w:pPr>
        <w:spacing w:line="360" w:lineRule="auto"/>
        <w:rPr>
          <w:rFonts w:ascii="Times New Roman" w:hAnsi="Times New Roman"/>
          <w:u w:val="single"/>
        </w:rPr>
      </w:pPr>
    </w:p>
    <w:p w14:paraId="32E54D9A" w14:textId="77777777" w:rsidR="006D4FCF" w:rsidRPr="0098749F" w:rsidRDefault="006D4FC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21DEE583" w14:textId="77777777" w:rsidR="0098749F" w:rsidRDefault="0098749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7F17A0E3" w14:textId="77777777" w:rsidR="0098749F" w:rsidRDefault="0098749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48841D8C" w14:textId="77777777" w:rsidR="0098749F" w:rsidRDefault="0098749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0F6E7215" w14:textId="77777777" w:rsidR="0098749F" w:rsidRDefault="0098749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1B1B4A86" w14:textId="77777777" w:rsidR="0098749F" w:rsidRDefault="0098749F" w:rsidP="00E20137">
      <w:pPr>
        <w:spacing w:line="360" w:lineRule="auto"/>
        <w:rPr>
          <w:rFonts w:ascii="Times New Roman" w:hAnsi="Times New Roman"/>
          <w:b/>
          <w:u w:val="single"/>
        </w:rPr>
      </w:pPr>
    </w:p>
    <w:p w14:paraId="6EE6EFB4" w14:textId="0AF8A950" w:rsidR="00E20137" w:rsidRPr="00946036" w:rsidRDefault="00842497" w:rsidP="00E20137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B9969" wp14:editId="64D9213E">
                <wp:simplePos x="0" y="0"/>
                <wp:positionH relativeFrom="column">
                  <wp:posOffset>4343400</wp:posOffset>
                </wp:positionH>
                <wp:positionV relativeFrom="paragraph">
                  <wp:posOffset>2466340</wp:posOffset>
                </wp:positionV>
                <wp:extent cx="2552700" cy="7334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F873A" w14:textId="77777777" w:rsidR="00842497" w:rsidRDefault="00842497" w:rsidP="0084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9D31" id="Rounded Rectangle 4" o:spid="_x0000_s1028" style="position:absolute;margin-left:342pt;margin-top:194.2pt;width:201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" filled="f" strokecolor="black [3213]" strokeweight="2pt">
                <v:textbox>
                  <w:txbxContent>
                    <w:p w:rsidR="00842497" w:rsidRDefault="00842497" w:rsidP="008424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97B3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D2807" wp14:editId="575592F2">
                <wp:simplePos x="0" y="0"/>
                <wp:positionH relativeFrom="column">
                  <wp:posOffset>4495800</wp:posOffset>
                </wp:positionH>
                <wp:positionV relativeFrom="paragraph">
                  <wp:posOffset>4660265</wp:posOffset>
                </wp:positionV>
                <wp:extent cx="2552700" cy="7334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B7067" w14:textId="77777777" w:rsidR="00842497" w:rsidRDefault="00842497" w:rsidP="00842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CDC4" id="Rounded Rectangle 11" o:spid="_x0000_s1029" style="position:absolute;margin-left:354pt;margin-top:366.95pt;width:20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" filled="f" strokecolor="black [3213]" strokeweight="2pt">
                <v:textbox>
                  <w:txbxContent>
                    <w:p w:rsidR="00842497" w:rsidRDefault="00842497" w:rsidP="008424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7B6" w:rsidRPr="00E97B3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3383E" wp14:editId="75C14C55">
                <wp:simplePos x="0" y="0"/>
                <wp:positionH relativeFrom="column">
                  <wp:posOffset>4800600</wp:posOffset>
                </wp:positionH>
                <wp:positionV relativeFrom="paragraph">
                  <wp:posOffset>9200515</wp:posOffset>
                </wp:positionV>
                <wp:extent cx="2552700" cy="733425"/>
                <wp:effectExtent l="0" t="0" r="19050" b="28575"/>
                <wp:wrapNone/>
                <wp:docPr id="3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58710E" w14:textId="77777777" w:rsidR="00F527B6" w:rsidRDefault="00F527B6" w:rsidP="00F52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378pt;margin-top:724.45pt;width:201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" filled="f" strokecolor="windowText" strokeweight="2pt">
                <v:path arrowok="t"/>
                <v:textbox>
                  <w:txbxContent>
                    <w:p w:rsidR="00F527B6" w:rsidRDefault="00F527B6" w:rsidP="00F527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27B6" w:rsidRPr="00E97B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9A405C" wp14:editId="1FA3B70E">
                <wp:simplePos x="0" y="0"/>
                <wp:positionH relativeFrom="column">
                  <wp:posOffset>4800600</wp:posOffset>
                </wp:positionH>
                <wp:positionV relativeFrom="paragraph">
                  <wp:posOffset>9200515</wp:posOffset>
                </wp:positionV>
                <wp:extent cx="2552700" cy="733425"/>
                <wp:effectExtent l="0" t="0" r="19050" b="28575"/>
                <wp:wrapNone/>
                <wp:docPr id="2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733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99DAB" w14:textId="77777777" w:rsidR="00F527B6" w:rsidRDefault="00F527B6" w:rsidP="00F52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378pt;margin-top:724.45pt;width:201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" filled="f" strokecolor="windowText" strokeweight="2pt">
                <v:path arrowok="t"/>
                <v:textbox>
                  <w:txbxContent>
                    <w:p w:rsidR="00F527B6" w:rsidRDefault="00F527B6" w:rsidP="00F527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20137" w:rsidRPr="00946036">
      <w:headerReference w:type="default" r:id="rId7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CEA9" w14:textId="77777777" w:rsidR="009837F1" w:rsidRDefault="009837F1">
      <w:r>
        <w:separator/>
      </w:r>
    </w:p>
  </w:endnote>
  <w:endnote w:type="continuationSeparator" w:id="0">
    <w:p w14:paraId="150E9CD8" w14:textId="77777777" w:rsidR="009837F1" w:rsidRDefault="0098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67FC" w14:textId="77777777" w:rsidR="009837F1" w:rsidRDefault="009837F1">
      <w:r>
        <w:separator/>
      </w:r>
    </w:p>
  </w:footnote>
  <w:footnote w:type="continuationSeparator" w:id="0">
    <w:p w14:paraId="70C071B0" w14:textId="77777777" w:rsidR="009837F1" w:rsidRDefault="0098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F8B1" w14:textId="77777777" w:rsidR="00AB1177" w:rsidRDefault="00F527B6">
    <w:pPr>
      <w:jc w:val="center"/>
      <w:rPr>
        <w:rFonts w:ascii="Tw Cen MT" w:hAnsi="Tw Cen MT"/>
        <w:smallCaps/>
      </w:rPr>
    </w:pPr>
    <w:r>
      <w:rPr>
        <w:noProof/>
      </w:rPr>
      <w:drawing>
        <wp:inline distT="0" distB="0" distL="0" distR="0" wp14:anchorId="3E3FF981" wp14:editId="37539DA2">
          <wp:extent cx="2562225" cy="733425"/>
          <wp:effectExtent l="0" t="0" r="9525" b="9525"/>
          <wp:docPr id="1" name="Picture 1" descr="Description: PVHMC SLE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VHMC SLEE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94"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58BEC" w14:textId="77777777" w:rsidR="00AB1177" w:rsidRPr="0098749F" w:rsidRDefault="00AB1177" w:rsidP="0037129C">
    <w:pPr>
      <w:pStyle w:val="Title"/>
      <w:rPr>
        <w:rFonts w:ascii="Times New Roman" w:hAnsi="Times New Roman"/>
        <w:sz w:val="20"/>
        <w:szCs w:val="20"/>
      </w:rPr>
    </w:pPr>
    <w:r w:rsidRPr="0098749F">
      <w:rPr>
        <w:rFonts w:ascii="Times New Roman" w:hAnsi="Times New Roman"/>
        <w:sz w:val="20"/>
        <w:szCs w:val="20"/>
      </w:rPr>
      <w:t xml:space="preserve">Pediatric Sleep Questionnaire </w:t>
    </w:r>
  </w:p>
  <w:p w14:paraId="0E95AC9C" w14:textId="77777777" w:rsidR="00AB1177" w:rsidRPr="0098749F" w:rsidRDefault="00AB1177" w:rsidP="0037129C">
    <w:pPr>
      <w:pStyle w:val="Header"/>
      <w:jc w:val="center"/>
      <w:rPr>
        <w:rFonts w:ascii="Times New Roman" w:hAnsi="Times New Roman"/>
        <w:b/>
        <w:sz w:val="20"/>
        <w:szCs w:val="20"/>
      </w:rPr>
    </w:pPr>
    <w:r w:rsidRPr="0098749F">
      <w:rPr>
        <w:rFonts w:ascii="Times New Roman" w:hAnsi="Times New Roman"/>
        <w:b/>
        <w:iCs/>
        <w:sz w:val="20"/>
        <w:szCs w:val="20"/>
      </w:rPr>
      <w:t>Infant – 5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07A8"/>
    <w:multiLevelType w:val="hybridMultilevel"/>
    <w:tmpl w:val="B368199E"/>
    <w:lvl w:ilvl="0" w:tplc="25AA72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160E"/>
    <w:multiLevelType w:val="hybridMultilevel"/>
    <w:tmpl w:val="67B4BAB0"/>
    <w:lvl w:ilvl="0" w:tplc="0409000F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8242F3"/>
    <w:multiLevelType w:val="multilevel"/>
    <w:tmpl w:val="80A4967A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 w15:restartNumberingAfterBreak="0">
    <w:nsid w:val="5C08674F"/>
    <w:multiLevelType w:val="hybridMultilevel"/>
    <w:tmpl w:val="8BACB4D0"/>
    <w:lvl w:ilvl="0" w:tplc="3D10F3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342048">
    <w:abstractNumId w:val="0"/>
  </w:num>
  <w:num w:numId="2" w16cid:durableId="2047098126">
    <w:abstractNumId w:val="2"/>
  </w:num>
  <w:num w:numId="3" w16cid:durableId="398214208">
    <w:abstractNumId w:val="3"/>
  </w:num>
  <w:num w:numId="4" w16cid:durableId="174406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F2"/>
    <w:rsid w:val="00024982"/>
    <w:rsid w:val="00152EB9"/>
    <w:rsid w:val="00157771"/>
    <w:rsid w:val="0022094A"/>
    <w:rsid w:val="0025015C"/>
    <w:rsid w:val="00304C28"/>
    <w:rsid w:val="003468F9"/>
    <w:rsid w:val="0037129C"/>
    <w:rsid w:val="003A129C"/>
    <w:rsid w:val="00544D20"/>
    <w:rsid w:val="00547371"/>
    <w:rsid w:val="005A7E7E"/>
    <w:rsid w:val="006D4FCF"/>
    <w:rsid w:val="007B163A"/>
    <w:rsid w:val="00815D58"/>
    <w:rsid w:val="00842497"/>
    <w:rsid w:val="00880B7B"/>
    <w:rsid w:val="0091433B"/>
    <w:rsid w:val="00946036"/>
    <w:rsid w:val="009837F1"/>
    <w:rsid w:val="0098749F"/>
    <w:rsid w:val="00990FA8"/>
    <w:rsid w:val="009C04FE"/>
    <w:rsid w:val="00AB1177"/>
    <w:rsid w:val="00AB6F7F"/>
    <w:rsid w:val="00C42268"/>
    <w:rsid w:val="00C51146"/>
    <w:rsid w:val="00D142B5"/>
    <w:rsid w:val="00D537E5"/>
    <w:rsid w:val="00DC162B"/>
    <w:rsid w:val="00E20137"/>
    <w:rsid w:val="00E457F2"/>
    <w:rsid w:val="00E97B39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CAF5FA8"/>
  <w15:docId w15:val="{3B4CE726-81F5-4CCF-BCD5-1DEA620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09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rsid w:val="002209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B1177"/>
    <w:pPr>
      <w:ind w:left="720"/>
    </w:pPr>
  </w:style>
  <w:style w:type="paragraph" w:styleId="BalloonText">
    <w:name w:val="Balloon Text"/>
    <w:basedOn w:val="Normal"/>
    <w:link w:val="BalloonTextChar"/>
    <w:rsid w:val="00C4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2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Questionnaire</vt:lpstr>
    </vt:vector>
  </TitlesOfParts>
  <Company>PVHMC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Questionnaire</dc:title>
  <dc:creator>M.Burnett</dc:creator>
  <cp:lastModifiedBy>Trish Stiger</cp:lastModifiedBy>
  <cp:revision>3</cp:revision>
  <cp:lastPrinted>2016-05-23T20:54:00Z</cp:lastPrinted>
  <dcterms:created xsi:type="dcterms:W3CDTF">2023-06-28T21:57:00Z</dcterms:created>
  <dcterms:modified xsi:type="dcterms:W3CDTF">2025-06-09T17:31:00Z</dcterms:modified>
</cp:coreProperties>
</file>